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86" w:rsidRPr="00E5453E" w:rsidRDefault="00B55286" w:rsidP="00B55286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REZULTATI  DRUGE</w:t>
      </w:r>
      <w:r w:rsidRPr="00E5453E">
        <w:rPr>
          <w:b/>
          <w:sz w:val="24"/>
          <w:szCs w:val="24"/>
        </w:rPr>
        <w:t xml:space="preserve"> KARTING TRKE MOSTAR 2019</w:t>
      </w:r>
    </w:p>
    <w:p w:rsidR="00B55286" w:rsidRPr="00533D0E" w:rsidRDefault="00B55286" w:rsidP="00B55286">
      <w:pPr>
        <w:rPr>
          <w:b/>
          <w:sz w:val="24"/>
          <w:szCs w:val="24"/>
        </w:rPr>
      </w:pPr>
      <w:r w:rsidRPr="00533D0E">
        <w:rPr>
          <w:b/>
          <w:sz w:val="24"/>
          <w:szCs w:val="24"/>
        </w:rPr>
        <w:t>MOSTAR: 19.05.2019.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KLASA 1 MINI KART</w:t>
      </w:r>
    </w:p>
    <w:p w:rsidR="00B55286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1.Aladin Begić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  TUZAMK 25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2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.Vedad Bekić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TUZAMK  20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3.Bakir Bošnjić   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TUZAMK  16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4.Anis Ajdaslić      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TUZAMK 13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br/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KLASA 2 KADET 60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1.Melina Tučić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TUZAMK 25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2.Malik Brčaninović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KK ŽIVINICE 20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3.Alem Đulović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TUZAMK 16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4.Nemanja Knežević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KK MAGNUM 13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5.Abaz Đulović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TUZAMK 11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br/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KLASA 3 JUNIOR 60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1.Malik Brčaninović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KK ŽIVINICE  25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2.Alem Đulović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TUZAMK 20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3.Abaz Đulović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TUZAMK 16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4.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Aladin Begić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  TUZAMK    13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5.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Vedad Bekić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TUZAMK 11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br/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KLASA 4 JUNIOR 80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1.Amir Ajdaslić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  TUZAMK 25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2.Amina Grbo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AUTO 4X4 KLUB 20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3.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Mateo Tomičić    TUZAMK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16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4.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</w:t>
      </w: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Nemanja Knežević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KK MAGNUM  13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5.Bakir Bošnjić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 TUZAMK 11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6.Anis Ajdaslić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 TUZAMK 10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br/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KLASA ICA JUNIOR 100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1.Amina Grbo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AUTO 4X4 KLUB  25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2.Mateo Tomičić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TUZAMK  20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>3.Amir Ajdaslić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t xml:space="preserve">    TUZAMK 16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bs-Latn-BA"/>
        </w:rPr>
        <w:br/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>PLASMAN KLUBOVA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>1.Tuzamk Tuzla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 xml:space="preserve">   75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>2.auto 4x4 klub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 xml:space="preserve">   45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>3.KK Živinice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 xml:space="preserve">         45</w:t>
      </w:r>
    </w:p>
    <w:p w:rsidR="00B55286" w:rsidRPr="00AB0D99" w:rsidRDefault="00B55286" w:rsidP="00B552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</w:pPr>
      <w:r w:rsidRPr="00AB0D99"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>4.KK Magnum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 xml:space="preserve">     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bs-Latn-BA"/>
        </w:rPr>
        <w:t>26</w:t>
      </w:r>
      <w:bookmarkStart w:id="0" w:name="_GoBack"/>
      <w:bookmarkEnd w:id="0"/>
    </w:p>
    <w:p w:rsidR="00B55286" w:rsidRDefault="00B55286" w:rsidP="00B55286"/>
    <w:p w:rsidR="00884BA4" w:rsidRDefault="00884BA4"/>
    <w:sectPr w:rsidR="00884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914C1"/>
    <w:multiLevelType w:val="hybridMultilevel"/>
    <w:tmpl w:val="7712670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286"/>
    <w:rsid w:val="00884BA4"/>
    <w:rsid w:val="00B5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seval</dc:creator>
  <cp:lastModifiedBy>seval</cp:lastModifiedBy>
  <cp:revision>1</cp:revision>
  <dcterms:created xsi:type="dcterms:W3CDTF">2019-05-21T08:52:00Z</dcterms:created>
  <dcterms:modified xsi:type="dcterms:W3CDTF">2019-05-21T08:59:00Z</dcterms:modified>
</cp:coreProperties>
</file>